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Default="008C116C" w:rsidP="00FC7445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FC7445">
        <w:rPr>
          <w:sz w:val="24"/>
          <w:szCs w:val="24"/>
        </w:rPr>
        <w:t>Гафин Михаил Владимирович</w:t>
      </w:r>
      <w:r w:rsidR="005471B7">
        <w:rPr>
          <w:sz w:val="24"/>
          <w:szCs w:val="24"/>
        </w:rPr>
        <w:t>,</w:t>
      </w:r>
      <w:r w:rsidR="00FC7445">
        <w:rPr>
          <w:sz w:val="24"/>
          <w:szCs w:val="24"/>
        </w:rPr>
        <w:t xml:space="preserve"> 28 декабря</w:t>
      </w:r>
      <w:r w:rsidR="0022733C">
        <w:rPr>
          <w:sz w:val="24"/>
          <w:szCs w:val="24"/>
        </w:rPr>
        <w:t xml:space="preserve"> 19</w:t>
      </w:r>
      <w:r w:rsidR="00FC7445">
        <w:rPr>
          <w:sz w:val="24"/>
          <w:szCs w:val="24"/>
        </w:rPr>
        <w:t>78 года</w:t>
      </w:r>
    </w:p>
    <w:p w:rsidR="008C116C" w:rsidRDefault="008C116C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C116C" w:rsidRDefault="00847910" w:rsidP="00847910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</w:t>
      </w:r>
      <w:r w:rsidR="00101714">
        <w:rPr>
          <w:sz w:val="24"/>
          <w:szCs w:val="24"/>
        </w:rPr>
        <w:t>униципальное бюджетное учреждение культуры</w:t>
      </w:r>
      <w:r w:rsidR="007E1027">
        <w:rPr>
          <w:sz w:val="24"/>
          <w:szCs w:val="24"/>
        </w:rPr>
        <w:t xml:space="preserve"> </w:t>
      </w:r>
      <w:r w:rsidR="00F82E06">
        <w:rPr>
          <w:sz w:val="24"/>
          <w:szCs w:val="24"/>
        </w:rPr>
        <w:t>«</w:t>
      </w:r>
      <w:r w:rsidR="00FC7445">
        <w:rPr>
          <w:sz w:val="24"/>
          <w:szCs w:val="24"/>
        </w:rPr>
        <w:t>Дом-музей Пироговых</w:t>
      </w:r>
      <w:r w:rsidR="00F82E06">
        <w:rPr>
          <w:sz w:val="24"/>
          <w:szCs w:val="24"/>
        </w:rPr>
        <w:t>»</w:t>
      </w:r>
      <w:r w:rsidR="00581759">
        <w:rPr>
          <w:sz w:val="24"/>
          <w:szCs w:val="24"/>
        </w:rPr>
        <w:t xml:space="preserve"> муниципального образования - Рыбновский муниципальный район Рязанской области</w:t>
      </w:r>
      <w:r w:rsidR="00F01CA7">
        <w:rPr>
          <w:sz w:val="24"/>
          <w:szCs w:val="24"/>
        </w:rPr>
        <w:t>, руководитель</w:t>
      </w:r>
      <w:r>
        <w:rPr>
          <w:sz w:val="24"/>
          <w:szCs w:val="24"/>
        </w:rPr>
        <w:tab/>
      </w:r>
    </w:p>
    <w:p w:rsidR="008C116C" w:rsidRDefault="00847910">
      <w:pPr>
        <w:pBdr>
          <w:top w:val="single" w:sz="4" w:space="1" w:color="auto"/>
        </w:pBdr>
        <w:ind w:right="113"/>
        <w:jc w:val="center"/>
      </w:pPr>
      <w:r>
        <w:t xml:space="preserve"> </w:t>
      </w:r>
      <w:r w:rsidR="008C116C">
        <w:t>(место службы и занимаемая должность)</w:t>
      </w:r>
    </w:p>
    <w:p w:rsidR="008C116C" w:rsidRDefault="008C116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  <w:r w:rsidR="00847910">
        <w:rPr>
          <w:sz w:val="24"/>
          <w:szCs w:val="24"/>
        </w:rPr>
        <w:t>Рязан</w:t>
      </w:r>
      <w:r w:rsidR="00F01CA7">
        <w:rPr>
          <w:sz w:val="24"/>
          <w:szCs w:val="24"/>
        </w:rPr>
        <w:t>ская область Рыбно</w:t>
      </w:r>
      <w:r w:rsidR="00FC7445">
        <w:rPr>
          <w:sz w:val="24"/>
          <w:szCs w:val="24"/>
        </w:rPr>
        <w:t>вский район с. Новосёлки</w:t>
      </w:r>
      <w:r w:rsidR="00847910">
        <w:rPr>
          <w:sz w:val="24"/>
          <w:szCs w:val="24"/>
        </w:rPr>
        <w:t xml:space="preserve"> </w:t>
      </w:r>
    </w:p>
    <w:p w:rsidR="008C116C" w:rsidRDefault="008C116C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5471B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5471B7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7E102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7E1027">
              <w:rPr>
                <w:sz w:val="24"/>
                <w:szCs w:val="24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FC7445" w:rsidP="00F82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122884,12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FC7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1152,36</w:t>
            </w: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FC7445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FC7445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  <w:r w:rsidR="007E10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 w:rsidP="00F01CA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  <w:r w:rsidR="007E10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FC7445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124036,48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18021C">
            <w:pPr>
              <w:ind w:left="57"/>
            </w:pPr>
            <w:r w:rsidRPr="009A75DE">
              <w:t xml:space="preserve">1) </w:t>
            </w:r>
            <w:r w:rsidR="007767C1">
              <w:t>земельный участок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7767C1">
            <w:r>
              <w:t>аренда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7767C1" w:rsidP="00942018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7767C1">
            <w:pPr>
              <w:jc w:val="center"/>
            </w:pPr>
            <w:r>
              <w:t>60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18021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C9146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4124C4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8C116C" w:rsidP="004124C4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BC6B9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C116C" w:rsidRDefault="008C116C">
      <w:pPr>
        <w:rPr>
          <w:sz w:val="24"/>
          <w:szCs w:val="24"/>
        </w:rPr>
      </w:pPr>
    </w:p>
    <w:p w:rsidR="00581759" w:rsidRDefault="00581759">
      <w:pPr>
        <w:rPr>
          <w:sz w:val="24"/>
          <w:szCs w:val="24"/>
        </w:rPr>
      </w:pPr>
    </w:p>
    <w:p w:rsidR="00581759" w:rsidRDefault="00581759">
      <w:pPr>
        <w:rPr>
          <w:sz w:val="24"/>
          <w:szCs w:val="24"/>
        </w:rPr>
      </w:pPr>
    </w:p>
    <w:p w:rsidR="00581759" w:rsidRDefault="00581759" w:rsidP="00581759">
      <w:pPr>
        <w:ind w:firstLine="567"/>
        <w:jc w:val="center"/>
        <w:rPr>
          <w:b/>
          <w:sz w:val="24"/>
        </w:rPr>
      </w:pPr>
    </w:p>
    <w:p w:rsidR="00581759" w:rsidRDefault="00581759" w:rsidP="00581759">
      <w:pPr>
        <w:ind w:firstLine="567"/>
        <w:jc w:val="center"/>
        <w:rPr>
          <w:b/>
          <w:sz w:val="24"/>
        </w:rPr>
      </w:pPr>
    </w:p>
    <w:p w:rsidR="00581759" w:rsidRDefault="00581759" w:rsidP="00581759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581759" w:rsidRDefault="00581759" w:rsidP="00581759">
      <w:pPr>
        <w:ind w:firstLine="567"/>
        <w:jc w:val="center"/>
        <w:rPr>
          <w:b/>
          <w:bCs/>
          <w:sz w:val="26"/>
          <w:szCs w:val="26"/>
        </w:rPr>
      </w:pPr>
    </w:p>
    <w:p w:rsidR="00581759" w:rsidRDefault="00581759" w:rsidP="00581759">
      <w:pPr>
        <w:ind w:firstLine="567"/>
        <w:rPr>
          <w:sz w:val="2"/>
          <w:szCs w:val="2"/>
        </w:rPr>
      </w:pPr>
      <w:r>
        <w:rPr>
          <w:sz w:val="24"/>
          <w:szCs w:val="24"/>
        </w:rPr>
        <w:t>Я,  Гафин Михаил Владимирович,  28  декабря 1978 г.</w:t>
      </w:r>
    </w:p>
    <w:p w:rsidR="00581759" w:rsidRDefault="00581759" w:rsidP="00581759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581759" w:rsidRPr="00581759" w:rsidRDefault="00581759" w:rsidP="00581759">
      <w:pPr>
        <w:pBdr>
          <w:top w:val="single" w:sz="4" w:space="1" w:color="auto"/>
        </w:pBdr>
        <w:ind w:right="113"/>
        <w:jc w:val="center"/>
        <w:rPr>
          <w:sz w:val="10"/>
          <w:szCs w:val="10"/>
        </w:rPr>
      </w:pPr>
    </w:p>
    <w:p w:rsidR="00581759" w:rsidRDefault="00581759" w:rsidP="00581759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Муниципальное бюджетное учреждение культуры «Дом-музей Пироговых» муниципального образования - Рыбновский муниципальный район Рязанской области, руководитель</w:t>
      </w:r>
      <w:r>
        <w:rPr>
          <w:sz w:val="24"/>
          <w:szCs w:val="24"/>
        </w:rPr>
        <w:tab/>
      </w:r>
    </w:p>
    <w:p w:rsidR="00581759" w:rsidRDefault="00581759" w:rsidP="00581759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581759" w:rsidRDefault="00581759" w:rsidP="00581759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Рязанская область Рыбновский район с. Новоселки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581759" w:rsidTr="0002266E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both"/>
            </w:pPr>
            <w:r>
              <w:t>(адрес места жительства)</w:t>
            </w:r>
          </w:p>
          <w:p w:rsidR="00581759" w:rsidRDefault="00581759" w:rsidP="0002266E">
            <w:pPr>
              <w:jc w:val="both"/>
            </w:pPr>
          </w:p>
          <w:p w:rsidR="00581759" w:rsidRDefault="00581759" w:rsidP="0002266E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581759" w:rsidTr="0002266E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581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Супруги</w:t>
            </w:r>
          </w:p>
        </w:tc>
      </w:tr>
      <w:tr w:rsidR="00581759" w:rsidTr="0002266E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581759" w:rsidRDefault="00581759" w:rsidP="00581759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Гафиной Татьяны Викторовны, 7 августа 1982 г.</w:t>
      </w:r>
      <w:r>
        <w:rPr>
          <w:sz w:val="24"/>
          <w:szCs w:val="24"/>
        </w:rPr>
        <w:tab/>
        <w:t>,</w:t>
      </w:r>
    </w:p>
    <w:p w:rsidR="00581759" w:rsidRPr="0082788B" w:rsidRDefault="00581759" w:rsidP="00581759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581759" w:rsidRDefault="00581759" w:rsidP="00581759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Муниципальное бюджетное учреждение культуры «Дом-музей Пироговых» муниципального образования - Рыбновский муниципальный район Рязанской области, главный хранитель фонда</w:t>
      </w:r>
    </w:p>
    <w:p w:rsidR="00581759" w:rsidRPr="0082788B" w:rsidRDefault="00581759" w:rsidP="00581759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82788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</w:t>
      </w:r>
      <w:r>
        <w:rPr>
          <w:sz w:val="16"/>
          <w:szCs w:val="16"/>
        </w:rPr>
        <w:t xml:space="preserve"> </w:t>
      </w:r>
      <w:r w:rsidRPr="0082788B">
        <w:rPr>
          <w:sz w:val="16"/>
          <w:szCs w:val="16"/>
        </w:rPr>
        <w:t>или службы – род занятий)</w:t>
      </w:r>
    </w:p>
    <w:p w:rsidR="00581759" w:rsidRDefault="00581759" w:rsidP="00581759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581759" w:rsidRPr="0082788B" w:rsidRDefault="00581759" w:rsidP="00581759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581759" w:rsidRDefault="00581759" w:rsidP="00581759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581759" w:rsidRDefault="00581759" w:rsidP="00581759">
      <w:pPr>
        <w:jc w:val="both"/>
      </w:pPr>
    </w:p>
    <w:p w:rsidR="00581759" w:rsidRDefault="00581759" w:rsidP="00581759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581759" w:rsidRPr="0082788B" w:rsidRDefault="00581759" w:rsidP="0002266E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581759" w:rsidRPr="0082788B" w:rsidRDefault="00581759" w:rsidP="0002266E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581759" w:rsidTr="0002266E">
        <w:trPr>
          <w:trHeight w:val="33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100758,32</w:t>
            </w:r>
          </w:p>
        </w:tc>
      </w:tr>
      <w:tr w:rsidR="00581759" w:rsidTr="0002266E">
        <w:trPr>
          <w:trHeight w:val="426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09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6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40,57</w:t>
            </w:r>
          </w:p>
        </w:tc>
      </w:tr>
      <w:tr w:rsidR="00581759" w:rsidTr="0002266E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100798,89</w:t>
            </w:r>
          </w:p>
        </w:tc>
      </w:tr>
    </w:tbl>
    <w:p w:rsidR="00581759" w:rsidRPr="0082788B" w:rsidRDefault="00581759" w:rsidP="00581759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581759" w:rsidRPr="0082788B" w:rsidRDefault="00581759" w:rsidP="00581759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581759" w:rsidRPr="0082788B" w:rsidRDefault="00581759" w:rsidP="00581759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581759" w:rsidRPr="0082788B" w:rsidRDefault="00581759" w:rsidP="005817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581759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581759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581759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581759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</w:tr>
    </w:tbl>
    <w:p w:rsidR="00581759" w:rsidRPr="0082788B" w:rsidRDefault="00581759" w:rsidP="00581759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581759" w:rsidRPr="0082788B" w:rsidRDefault="00581759" w:rsidP="00581759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581759" w:rsidRPr="0082788B" w:rsidRDefault="00581759" w:rsidP="00581759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581759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RPr="0082788B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</w:tbl>
    <w:p w:rsidR="00581759" w:rsidRPr="0082788B" w:rsidRDefault="00581759" w:rsidP="00581759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581759" w:rsidRPr="00503543" w:rsidRDefault="00581759" w:rsidP="00581759">
      <w:pPr>
        <w:ind w:firstLine="567"/>
        <w:jc w:val="both"/>
        <w:rPr>
          <w:sz w:val="8"/>
          <w:szCs w:val="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581759" w:rsidTr="0002266E">
        <w:tc>
          <w:tcPr>
            <w:tcW w:w="595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581759" w:rsidTr="0002266E"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1759" w:rsidTr="0002266E">
        <w:trPr>
          <w:trHeight w:val="342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4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759" w:rsidRPr="00503543" w:rsidRDefault="00581759" w:rsidP="00581759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81759" w:rsidRPr="00503543" w:rsidRDefault="00581759" w:rsidP="00581759">
      <w:pPr>
        <w:ind w:firstLine="567"/>
        <w:jc w:val="both"/>
        <w:rPr>
          <w:sz w:val="8"/>
          <w:szCs w:val="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581759" w:rsidRDefault="00581759" w:rsidP="00581759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581759" w:rsidRPr="0082788B" w:rsidRDefault="00581759" w:rsidP="0002266E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581759" w:rsidRPr="0082788B" w:rsidTr="0002266E">
        <w:tc>
          <w:tcPr>
            <w:tcW w:w="59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581759" w:rsidTr="0002266E">
        <w:trPr>
          <w:trHeight w:val="40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1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</w:tbl>
    <w:p w:rsidR="00581759" w:rsidRPr="0082788B" w:rsidRDefault="00581759" w:rsidP="00581759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81759" w:rsidRPr="00503543" w:rsidRDefault="00581759" w:rsidP="00581759">
      <w:pPr>
        <w:ind w:firstLine="567"/>
        <w:jc w:val="both"/>
        <w:rPr>
          <w:sz w:val="8"/>
          <w:szCs w:val="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581759" w:rsidRPr="00503543" w:rsidTr="0002266E">
        <w:tc>
          <w:tcPr>
            <w:tcW w:w="595" w:type="dxa"/>
          </w:tcPr>
          <w:p w:rsidR="00581759" w:rsidRPr="00503543" w:rsidRDefault="00581759" w:rsidP="0002266E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581759" w:rsidRPr="00503543" w:rsidRDefault="00581759" w:rsidP="0002266E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581759" w:rsidRPr="00503543" w:rsidRDefault="00581759" w:rsidP="0002266E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581759" w:rsidRPr="00503543" w:rsidRDefault="00581759" w:rsidP="0002266E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581759" w:rsidRPr="00503543" w:rsidRDefault="00581759" w:rsidP="0002266E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581759" w:rsidTr="0002266E">
        <w:trPr>
          <w:trHeight w:val="374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0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5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0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759" w:rsidRPr="00503543" w:rsidRDefault="00581759" w:rsidP="00581759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81759" w:rsidRDefault="00581759" w:rsidP="00581759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581759" w:rsidRDefault="00581759" w:rsidP="00581759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581759" w:rsidTr="0002266E"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1759" w:rsidTr="0002266E">
        <w:trPr>
          <w:trHeight w:val="41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9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5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759" w:rsidRPr="00503543" w:rsidRDefault="00581759" w:rsidP="00581759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581759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81759" w:rsidRDefault="00581759" w:rsidP="00581759">
      <w:pPr>
        <w:ind w:firstLine="567"/>
        <w:jc w:val="both"/>
        <w:rPr>
          <w:sz w:val="18"/>
          <w:szCs w:val="1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581759" w:rsidTr="0002266E">
        <w:tc>
          <w:tcPr>
            <w:tcW w:w="595" w:type="dxa"/>
          </w:tcPr>
          <w:p w:rsidR="00581759" w:rsidRPr="00503543" w:rsidRDefault="00581759" w:rsidP="0002266E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581759" w:rsidRPr="00503543" w:rsidRDefault="00581759" w:rsidP="0002266E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581759" w:rsidRPr="00503543" w:rsidRDefault="00581759" w:rsidP="0002266E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581759" w:rsidRPr="00503543" w:rsidRDefault="00581759" w:rsidP="0002266E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581759" w:rsidRPr="00503543" w:rsidRDefault="00581759" w:rsidP="0002266E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581759" w:rsidRPr="00503543" w:rsidRDefault="00581759" w:rsidP="0002266E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1759" w:rsidTr="0002266E">
        <w:trPr>
          <w:trHeight w:val="371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3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39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</w:tbl>
    <w:p w:rsidR="00581759" w:rsidRDefault="00581759" w:rsidP="00581759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581759" w:rsidTr="0002266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581759" w:rsidRDefault="00581759" w:rsidP="00581759">
      <w:pPr>
        <w:spacing w:before="240"/>
        <w:rPr>
          <w:sz w:val="24"/>
          <w:szCs w:val="24"/>
        </w:rPr>
      </w:pPr>
    </w:p>
    <w:p w:rsidR="00581759" w:rsidRDefault="00581759" w:rsidP="00581759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581759" w:rsidRDefault="00581759" w:rsidP="00581759">
      <w:pPr>
        <w:ind w:firstLine="567"/>
        <w:jc w:val="center"/>
        <w:rPr>
          <w:b/>
          <w:bCs/>
          <w:sz w:val="26"/>
          <w:szCs w:val="26"/>
        </w:rPr>
      </w:pPr>
    </w:p>
    <w:p w:rsidR="00581759" w:rsidRPr="009824C6" w:rsidRDefault="00581759" w:rsidP="00581759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02266E">
        <w:rPr>
          <w:sz w:val="24"/>
          <w:szCs w:val="24"/>
        </w:rPr>
        <w:t>Гафин Михаил Владимирович</w:t>
      </w:r>
      <w:r>
        <w:rPr>
          <w:sz w:val="24"/>
          <w:szCs w:val="24"/>
        </w:rPr>
        <w:t xml:space="preserve">,  </w:t>
      </w:r>
      <w:r w:rsidR="0002266E">
        <w:rPr>
          <w:sz w:val="24"/>
          <w:szCs w:val="24"/>
        </w:rPr>
        <w:t>28</w:t>
      </w:r>
      <w:r>
        <w:rPr>
          <w:sz w:val="24"/>
          <w:szCs w:val="24"/>
        </w:rPr>
        <w:t xml:space="preserve">  декабря 19</w:t>
      </w:r>
      <w:r w:rsidR="0002266E">
        <w:rPr>
          <w:sz w:val="24"/>
          <w:szCs w:val="24"/>
        </w:rPr>
        <w:t xml:space="preserve">78 </w:t>
      </w:r>
      <w:r>
        <w:rPr>
          <w:sz w:val="24"/>
          <w:szCs w:val="24"/>
        </w:rPr>
        <w:t>г.</w:t>
      </w:r>
    </w:p>
    <w:p w:rsidR="00581759" w:rsidRDefault="00581759" w:rsidP="00581759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581759" w:rsidRDefault="00581759" w:rsidP="00581759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Муниципальное бюджетное учреждение культуры «</w:t>
      </w:r>
      <w:r w:rsidR="0002266E">
        <w:rPr>
          <w:sz w:val="24"/>
          <w:szCs w:val="24"/>
        </w:rPr>
        <w:t>Дом-м</w:t>
      </w:r>
      <w:r>
        <w:rPr>
          <w:sz w:val="24"/>
          <w:szCs w:val="24"/>
        </w:rPr>
        <w:t>узей</w:t>
      </w:r>
      <w:r w:rsidR="0002266E">
        <w:rPr>
          <w:sz w:val="24"/>
          <w:szCs w:val="24"/>
        </w:rPr>
        <w:t xml:space="preserve"> Пироговых</w:t>
      </w:r>
      <w:r>
        <w:rPr>
          <w:sz w:val="24"/>
          <w:szCs w:val="24"/>
        </w:rPr>
        <w:t>»</w:t>
      </w:r>
      <w:r w:rsidR="0002266E">
        <w:rPr>
          <w:sz w:val="24"/>
          <w:szCs w:val="24"/>
        </w:rPr>
        <w:t xml:space="preserve"> муниципального образования – Рыбновский муниципальный район Рязанской области</w:t>
      </w:r>
      <w:r>
        <w:rPr>
          <w:sz w:val="24"/>
          <w:szCs w:val="24"/>
        </w:rPr>
        <w:t>, руководитель</w:t>
      </w:r>
      <w:r>
        <w:rPr>
          <w:sz w:val="24"/>
          <w:szCs w:val="24"/>
        </w:rPr>
        <w:tab/>
      </w:r>
    </w:p>
    <w:p w:rsidR="00581759" w:rsidRDefault="00581759" w:rsidP="00581759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581759" w:rsidRDefault="00581759" w:rsidP="00581759">
      <w:pPr>
        <w:rPr>
          <w:sz w:val="24"/>
          <w:szCs w:val="24"/>
        </w:rPr>
      </w:pPr>
      <w:r>
        <w:rPr>
          <w:sz w:val="24"/>
          <w:szCs w:val="24"/>
        </w:rPr>
        <w:t>проживающий по адресу:  Рязан</w:t>
      </w:r>
      <w:r w:rsidR="00497A34">
        <w:rPr>
          <w:sz w:val="24"/>
          <w:szCs w:val="24"/>
        </w:rPr>
        <w:t>ская область Рыбновский район с. Новоселки</w:t>
      </w:r>
      <w:r>
        <w:rPr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581759" w:rsidTr="0002266E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both"/>
            </w:pPr>
            <w:r>
              <w:t>(адрес места жительства)</w:t>
            </w:r>
          </w:p>
          <w:p w:rsidR="00581759" w:rsidRDefault="00581759" w:rsidP="0002266E">
            <w:pPr>
              <w:jc w:val="both"/>
            </w:pPr>
          </w:p>
          <w:p w:rsidR="00581759" w:rsidRDefault="00581759" w:rsidP="0002266E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581759" w:rsidTr="0002266E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497A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Несовершеннолетне</w:t>
            </w:r>
            <w:r w:rsidR="00497A34">
              <w:rPr>
                <w:sz w:val="24"/>
                <w:szCs w:val="24"/>
              </w:rPr>
              <w:t>го сына</w:t>
            </w:r>
          </w:p>
        </w:tc>
      </w:tr>
      <w:tr w:rsidR="00581759" w:rsidTr="0002266E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581759" w:rsidRDefault="00497A34" w:rsidP="00581759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 xml:space="preserve">Гафина Ивана </w:t>
      </w:r>
      <w:r w:rsidR="003431B4">
        <w:rPr>
          <w:sz w:val="24"/>
          <w:szCs w:val="24"/>
        </w:rPr>
        <w:t>Михайловича, 24 января 2002 г.</w:t>
      </w:r>
      <w:r w:rsidR="00581759">
        <w:rPr>
          <w:sz w:val="24"/>
          <w:szCs w:val="24"/>
        </w:rPr>
        <w:tab/>
        <w:t>,</w:t>
      </w:r>
    </w:p>
    <w:p w:rsidR="00581759" w:rsidRPr="0082788B" w:rsidRDefault="00581759" w:rsidP="00581759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497A34" w:rsidRPr="00497A34" w:rsidRDefault="00497A34" w:rsidP="00581759">
      <w:pPr>
        <w:pBdr>
          <w:top w:val="single" w:sz="4" w:space="1" w:color="auto"/>
        </w:pBdr>
        <w:ind w:right="113"/>
        <w:jc w:val="center"/>
        <w:rPr>
          <w:sz w:val="6"/>
          <w:szCs w:val="6"/>
        </w:rPr>
      </w:pPr>
    </w:p>
    <w:p w:rsidR="00581759" w:rsidRDefault="00581759" w:rsidP="00581759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581759" w:rsidRPr="0082788B" w:rsidRDefault="00581759" w:rsidP="00581759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581759" w:rsidRDefault="00581759" w:rsidP="00581759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581759" w:rsidRDefault="00581759" w:rsidP="00581759">
      <w:pPr>
        <w:jc w:val="both"/>
      </w:pPr>
    </w:p>
    <w:p w:rsidR="00581759" w:rsidRDefault="00581759" w:rsidP="00581759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581759" w:rsidRPr="0082788B" w:rsidRDefault="00581759" w:rsidP="0002266E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581759" w:rsidRPr="0082788B" w:rsidRDefault="00581759" w:rsidP="0002266E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581759" w:rsidTr="0002266E">
        <w:trPr>
          <w:trHeight w:val="33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6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09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6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759" w:rsidRPr="0082788B" w:rsidRDefault="00581759" w:rsidP="00581759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581759" w:rsidRPr="0082788B" w:rsidRDefault="00581759" w:rsidP="00581759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581759" w:rsidRPr="0082788B" w:rsidRDefault="00581759" w:rsidP="00581759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581759" w:rsidRPr="0082788B" w:rsidRDefault="00581759" w:rsidP="005817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6"/>
                <w:szCs w:val="16"/>
              </w:rPr>
            </w:pPr>
          </w:p>
        </w:tc>
      </w:tr>
    </w:tbl>
    <w:p w:rsidR="00581759" w:rsidRPr="0082788B" w:rsidRDefault="00581759" w:rsidP="00581759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581759" w:rsidRPr="0082788B" w:rsidRDefault="00581759" w:rsidP="00581759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581759" w:rsidRPr="0082788B" w:rsidRDefault="00581759" w:rsidP="00581759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581759" w:rsidRPr="0082788B" w:rsidRDefault="00581759" w:rsidP="0002266E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RPr="0082788B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RPr="0082788B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/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bottom w:val="nil"/>
            </w:tcBorders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  <w:tr w:rsidR="00581759" w:rsidTr="0002266E">
        <w:tc>
          <w:tcPr>
            <w:tcW w:w="595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1759" w:rsidRPr="0082788B" w:rsidRDefault="00581759" w:rsidP="0002266E">
            <w:pPr>
              <w:rPr>
                <w:sz w:val="18"/>
                <w:szCs w:val="18"/>
              </w:rPr>
            </w:pPr>
          </w:p>
        </w:tc>
      </w:tr>
    </w:tbl>
    <w:p w:rsidR="00581759" w:rsidRPr="0082788B" w:rsidRDefault="00581759" w:rsidP="00581759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581759" w:rsidRPr="00503543" w:rsidRDefault="00581759" w:rsidP="00581759">
      <w:pPr>
        <w:ind w:firstLine="567"/>
        <w:jc w:val="both"/>
        <w:rPr>
          <w:sz w:val="8"/>
          <w:szCs w:val="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581759" w:rsidTr="0002266E">
        <w:tc>
          <w:tcPr>
            <w:tcW w:w="595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581759" w:rsidRPr="00503543" w:rsidRDefault="00581759" w:rsidP="0002266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581759" w:rsidTr="0002266E"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1759" w:rsidTr="0002266E">
        <w:trPr>
          <w:trHeight w:val="342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4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759" w:rsidRPr="00503543" w:rsidRDefault="00581759" w:rsidP="00581759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81759" w:rsidRPr="00503543" w:rsidRDefault="00581759" w:rsidP="00581759">
      <w:pPr>
        <w:ind w:firstLine="567"/>
        <w:jc w:val="both"/>
        <w:rPr>
          <w:sz w:val="8"/>
          <w:szCs w:val="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ценных бумагах</w:t>
      </w:r>
    </w:p>
    <w:p w:rsidR="00581759" w:rsidRDefault="00581759" w:rsidP="00581759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581759" w:rsidTr="0002266E">
        <w:tc>
          <w:tcPr>
            <w:tcW w:w="595" w:type="dxa"/>
          </w:tcPr>
          <w:p w:rsidR="00581759" w:rsidRPr="0082788B" w:rsidRDefault="00581759" w:rsidP="0002266E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581759" w:rsidRPr="0082788B" w:rsidRDefault="00581759" w:rsidP="0002266E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581759" w:rsidRPr="0082788B" w:rsidRDefault="00581759" w:rsidP="0002266E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581759" w:rsidRPr="0082788B" w:rsidTr="0002266E">
        <w:tc>
          <w:tcPr>
            <w:tcW w:w="59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581759" w:rsidRPr="0082788B" w:rsidRDefault="00581759" w:rsidP="0002266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581759" w:rsidTr="0002266E">
        <w:trPr>
          <w:trHeight w:val="40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1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</w:tbl>
    <w:p w:rsidR="00581759" w:rsidRPr="0082788B" w:rsidRDefault="00581759" w:rsidP="00581759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81759" w:rsidRPr="00503543" w:rsidRDefault="00581759" w:rsidP="00581759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81759" w:rsidRPr="00503543" w:rsidRDefault="00581759" w:rsidP="00581759">
      <w:pPr>
        <w:ind w:firstLine="567"/>
        <w:jc w:val="both"/>
        <w:rPr>
          <w:sz w:val="8"/>
          <w:szCs w:val="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581759" w:rsidRPr="00503543" w:rsidTr="0002266E">
        <w:tc>
          <w:tcPr>
            <w:tcW w:w="595" w:type="dxa"/>
          </w:tcPr>
          <w:p w:rsidR="00581759" w:rsidRPr="00503543" w:rsidRDefault="00581759" w:rsidP="0002266E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581759" w:rsidRPr="00503543" w:rsidRDefault="00581759" w:rsidP="0002266E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581759" w:rsidRPr="00503543" w:rsidRDefault="00581759" w:rsidP="0002266E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581759" w:rsidRPr="00503543" w:rsidRDefault="00581759" w:rsidP="0002266E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581759" w:rsidRPr="00503543" w:rsidRDefault="00581759" w:rsidP="0002266E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581759" w:rsidRPr="00503543" w:rsidRDefault="00581759" w:rsidP="0002266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581759" w:rsidTr="0002266E">
        <w:trPr>
          <w:trHeight w:val="374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0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0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5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0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759" w:rsidRPr="00503543" w:rsidRDefault="00581759" w:rsidP="00581759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81759" w:rsidRDefault="00581759" w:rsidP="00581759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581759" w:rsidRDefault="00581759" w:rsidP="00581759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581759" w:rsidTr="0002266E"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1759" w:rsidTr="0002266E">
        <w:trPr>
          <w:trHeight w:val="41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19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25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759" w:rsidRPr="00503543" w:rsidRDefault="00581759" w:rsidP="00581759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581759" w:rsidRPr="00503543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581759" w:rsidRDefault="00581759" w:rsidP="00581759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81759" w:rsidRDefault="00581759" w:rsidP="00581759">
      <w:pPr>
        <w:ind w:firstLine="567"/>
        <w:jc w:val="both"/>
        <w:rPr>
          <w:sz w:val="18"/>
          <w:szCs w:val="18"/>
        </w:rPr>
      </w:pPr>
    </w:p>
    <w:p w:rsidR="00581759" w:rsidRDefault="00581759" w:rsidP="0058175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581759" w:rsidTr="0002266E">
        <w:tc>
          <w:tcPr>
            <w:tcW w:w="595" w:type="dxa"/>
          </w:tcPr>
          <w:p w:rsidR="00581759" w:rsidRPr="00503543" w:rsidRDefault="00581759" w:rsidP="0002266E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581759" w:rsidRPr="00503543" w:rsidRDefault="00581759" w:rsidP="0002266E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581759" w:rsidRPr="00503543" w:rsidRDefault="00581759" w:rsidP="0002266E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581759" w:rsidRPr="00503543" w:rsidRDefault="00581759" w:rsidP="0002266E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581759" w:rsidRPr="00503543" w:rsidRDefault="00581759" w:rsidP="0002266E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581759" w:rsidRPr="00503543" w:rsidRDefault="00581759" w:rsidP="0002266E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581759" w:rsidTr="0002266E">
        <w:tc>
          <w:tcPr>
            <w:tcW w:w="59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1759" w:rsidTr="0002266E">
        <w:trPr>
          <w:trHeight w:val="371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433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  <w:tr w:rsidR="00581759" w:rsidTr="0002266E">
        <w:trPr>
          <w:trHeight w:val="397"/>
        </w:trPr>
        <w:tc>
          <w:tcPr>
            <w:tcW w:w="595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</w:tr>
    </w:tbl>
    <w:p w:rsidR="00581759" w:rsidRDefault="00581759" w:rsidP="00581759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581759" w:rsidTr="0002266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759" w:rsidRDefault="00581759" w:rsidP="0002266E">
            <w:pPr>
              <w:jc w:val="center"/>
              <w:rPr>
                <w:sz w:val="24"/>
                <w:szCs w:val="24"/>
              </w:rPr>
            </w:pPr>
          </w:p>
        </w:tc>
      </w:tr>
      <w:tr w:rsidR="00581759" w:rsidTr="0002266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581759" w:rsidRDefault="00581759" w:rsidP="0002266E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581759" w:rsidRDefault="00581759" w:rsidP="00581759">
      <w:pPr>
        <w:spacing w:before="240"/>
        <w:rPr>
          <w:sz w:val="24"/>
          <w:szCs w:val="24"/>
        </w:rPr>
      </w:pPr>
    </w:p>
    <w:p w:rsidR="00581759" w:rsidRDefault="00581759" w:rsidP="00581759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581759" w:rsidRPr="00503543" w:rsidRDefault="00581759" w:rsidP="00581759">
      <w:pPr>
        <w:spacing w:before="600"/>
        <w:rPr>
          <w:sz w:val="8"/>
          <w:szCs w:val="8"/>
        </w:rPr>
      </w:pPr>
    </w:p>
    <w:p w:rsidR="00581759" w:rsidRDefault="00581759" w:rsidP="00581759">
      <w:pPr>
        <w:pBdr>
          <w:top w:val="single" w:sz="4" w:space="1" w:color="auto"/>
        </w:pBdr>
        <w:jc w:val="center"/>
      </w:pPr>
    </w:p>
    <w:p w:rsidR="00581759" w:rsidRDefault="00581759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581759">
      <w:pPr>
        <w:spacing w:before="600"/>
        <w:rPr>
          <w:sz w:val="8"/>
          <w:szCs w:val="8"/>
        </w:rPr>
      </w:pPr>
    </w:p>
    <w:p w:rsidR="003431B4" w:rsidRDefault="003431B4" w:rsidP="003431B4">
      <w:pPr>
        <w:ind w:firstLine="567"/>
        <w:jc w:val="center"/>
        <w:rPr>
          <w:b/>
          <w:sz w:val="24"/>
        </w:rPr>
      </w:pPr>
    </w:p>
    <w:p w:rsidR="003431B4" w:rsidRDefault="003431B4" w:rsidP="003431B4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3431B4" w:rsidRDefault="003431B4" w:rsidP="003431B4">
      <w:pPr>
        <w:ind w:firstLine="567"/>
        <w:jc w:val="center"/>
        <w:rPr>
          <w:b/>
          <w:bCs/>
          <w:sz w:val="26"/>
          <w:szCs w:val="26"/>
        </w:rPr>
      </w:pPr>
    </w:p>
    <w:p w:rsidR="003431B4" w:rsidRPr="009824C6" w:rsidRDefault="003431B4" w:rsidP="003431B4">
      <w:pPr>
        <w:ind w:firstLine="567"/>
        <w:rPr>
          <w:sz w:val="24"/>
          <w:szCs w:val="24"/>
        </w:rPr>
      </w:pPr>
      <w:r>
        <w:rPr>
          <w:sz w:val="24"/>
          <w:szCs w:val="24"/>
        </w:rPr>
        <w:t>Я,  Гафин Михаил Владимирович,  28  декабря 1978 г.</w:t>
      </w:r>
    </w:p>
    <w:p w:rsidR="003431B4" w:rsidRDefault="003431B4" w:rsidP="003431B4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3431B4" w:rsidRDefault="003431B4" w:rsidP="003431B4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Муниципальное бюджетное учреждение культуры «Дом-музей Пироговых» муниципального образования – Рыбновский муниципальный район Рязанской области, руководитель</w:t>
      </w:r>
      <w:r>
        <w:rPr>
          <w:sz w:val="24"/>
          <w:szCs w:val="24"/>
        </w:rPr>
        <w:tab/>
      </w:r>
    </w:p>
    <w:p w:rsidR="003431B4" w:rsidRDefault="003431B4" w:rsidP="003431B4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3431B4" w:rsidRDefault="003431B4" w:rsidP="003431B4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Рязанская область Рыбновский район с. Новоселки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3431B4" w:rsidTr="00C65ECD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jc w:val="both"/>
            </w:pPr>
            <w:r>
              <w:t>(адрес места жительства)</w:t>
            </w:r>
          </w:p>
          <w:p w:rsidR="003431B4" w:rsidRDefault="003431B4" w:rsidP="00C65ECD">
            <w:pPr>
              <w:jc w:val="both"/>
            </w:pPr>
          </w:p>
          <w:p w:rsidR="003431B4" w:rsidRDefault="003431B4" w:rsidP="00C65ECD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1B4" w:rsidRDefault="003431B4" w:rsidP="00C65E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3431B4" w:rsidTr="00C65ECD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1B4" w:rsidRDefault="003431B4" w:rsidP="00D42F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Несовершеннолетне</w:t>
            </w:r>
            <w:r w:rsidR="00D42FA3">
              <w:rPr>
                <w:sz w:val="24"/>
                <w:szCs w:val="24"/>
              </w:rPr>
              <w:t>й дочери</w:t>
            </w:r>
          </w:p>
        </w:tc>
      </w:tr>
      <w:tr w:rsidR="003431B4" w:rsidTr="00C65ECD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3431B4" w:rsidRDefault="003431B4" w:rsidP="003431B4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Гафин</w:t>
      </w:r>
      <w:r w:rsidR="00D42FA3">
        <w:rPr>
          <w:sz w:val="24"/>
          <w:szCs w:val="24"/>
        </w:rPr>
        <w:t>ой Дарьи</w:t>
      </w:r>
      <w:r>
        <w:rPr>
          <w:sz w:val="24"/>
          <w:szCs w:val="24"/>
        </w:rPr>
        <w:t xml:space="preserve"> Михайлов</w:t>
      </w:r>
      <w:r w:rsidR="00D42FA3">
        <w:rPr>
          <w:sz w:val="24"/>
          <w:szCs w:val="24"/>
        </w:rPr>
        <w:t>ны</w:t>
      </w:r>
      <w:r>
        <w:rPr>
          <w:sz w:val="24"/>
          <w:szCs w:val="24"/>
        </w:rPr>
        <w:t xml:space="preserve">, </w:t>
      </w:r>
      <w:r w:rsidR="00D42FA3">
        <w:rPr>
          <w:sz w:val="24"/>
          <w:szCs w:val="24"/>
        </w:rPr>
        <w:t>19 июня</w:t>
      </w:r>
      <w:r>
        <w:rPr>
          <w:sz w:val="24"/>
          <w:szCs w:val="24"/>
        </w:rPr>
        <w:t xml:space="preserve"> 200</w:t>
      </w:r>
      <w:r w:rsidR="00D42FA3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  <w:tab/>
        <w:t>,</w:t>
      </w:r>
    </w:p>
    <w:p w:rsidR="003431B4" w:rsidRPr="0082788B" w:rsidRDefault="003431B4" w:rsidP="003431B4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3431B4" w:rsidRPr="00497A34" w:rsidRDefault="003431B4" w:rsidP="003431B4">
      <w:pPr>
        <w:pBdr>
          <w:top w:val="single" w:sz="4" w:space="1" w:color="auto"/>
        </w:pBdr>
        <w:ind w:right="113"/>
        <w:jc w:val="center"/>
        <w:rPr>
          <w:sz w:val="6"/>
          <w:szCs w:val="6"/>
        </w:rPr>
      </w:pPr>
    </w:p>
    <w:p w:rsidR="003431B4" w:rsidRDefault="003431B4" w:rsidP="003431B4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3431B4" w:rsidRPr="0082788B" w:rsidRDefault="003431B4" w:rsidP="003431B4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3431B4" w:rsidRDefault="003431B4" w:rsidP="003431B4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3431B4" w:rsidRDefault="003431B4" w:rsidP="003431B4">
      <w:pPr>
        <w:jc w:val="both"/>
      </w:pPr>
    </w:p>
    <w:p w:rsidR="003431B4" w:rsidRDefault="003431B4" w:rsidP="003431B4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p w:rsidR="00D42FA3" w:rsidRDefault="00D42FA3" w:rsidP="003431B4">
      <w:pPr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3431B4" w:rsidTr="00C65ECD">
        <w:tc>
          <w:tcPr>
            <w:tcW w:w="595" w:type="dxa"/>
          </w:tcPr>
          <w:p w:rsidR="003431B4" w:rsidRPr="0082788B" w:rsidRDefault="003431B4" w:rsidP="00C65ECD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3431B4" w:rsidRPr="0082788B" w:rsidRDefault="003431B4" w:rsidP="00C65ECD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3431B4" w:rsidRPr="0082788B" w:rsidRDefault="003431B4" w:rsidP="00C65ECD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3431B4" w:rsidTr="00C65ECD">
        <w:tc>
          <w:tcPr>
            <w:tcW w:w="595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3431B4" w:rsidRPr="0082788B" w:rsidRDefault="003431B4" w:rsidP="00C65ECD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3431B4" w:rsidTr="00C65ECD">
        <w:trPr>
          <w:trHeight w:val="337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26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7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09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6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31B4" w:rsidRPr="0082788B" w:rsidRDefault="003431B4" w:rsidP="003431B4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3431B4" w:rsidRPr="0082788B" w:rsidRDefault="003431B4" w:rsidP="003431B4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3431B4" w:rsidRPr="0082788B" w:rsidRDefault="003431B4" w:rsidP="003431B4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D42FA3" w:rsidRDefault="00D42FA3" w:rsidP="003431B4">
      <w:pPr>
        <w:ind w:firstLine="567"/>
        <w:jc w:val="both"/>
        <w:rPr>
          <w:b/>
          <w:bCs/>
          <w:sz w:val="24"/>
          <w:szCs w:val="24"/>
        </w:rPr>
      </w:pPr>
    </w:p>
    <w:p w:rsidR="003431B4" w:rsidRDefault="003431B4" w:rsidP="003431B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D42FA3" w:rsidRDefault="00D42FA3" w:rsidP="003431B4">
      <w:pPr>
        <w:ind w:firstLine="567"/>
        <w:jc w:val="both"/>
        <w:rPr>
          <w:b/>
          <w:bCs/>
          <w:sz w:val="24"/>
          <w:szCs w:val="24"/>
        </w:rPr>
      </w:pPr>
    </w:p>
    <w:p w:rsidR="003431B4" w:rsidRPr="0082788B" w:rsidRDefault="003431B4" w:rsidP="003431B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3431B4" w:rsidTr="00C65ECD">
        <w:tc>
          <w:tcPr>
            <w:tcW w:w="595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2693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141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RPr="0082788B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</w:p>
        </w:tc>
      </w:tr>
      <w:tr w:rsidR="003431B4" w:rsidRPr="0082788B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</w:p>
        </w:tc>
      </w:tr>
      <w:tr w:rsidR="003431B4" w:rsidRPr="0082788B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6"/>
                <w:szCs w:val="16"/>
              </w:rPr>
            </w:pPr>
          </w:p>
        </w:tc>
      </w:tr>
    </w:tbl>
    <w:p w:rsidR="003431B4" w:rsidRPr="0082788B" w:rsidRDefault="003431B4" w:rsidP="003431B4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3431B4" w:rsidRPr="0082788B" w:rsidRDefault="003431B4" w:rsidP="003431B4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3431B4" w:rsidRDefault="003431B4" w:rsidP="003431B4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42FA3" w:rsidRPr="0082788B" w:rsidRDefault="00D42FA3" w:rsidP="003431B4">
      <w:pPr>
        <w:ind w:firstLine="567"/>
        <w:jc w:val="both"/>
        <w:rPr>
          <w:sz w:val="16"/>
          <w:szCs w:val="16"/>
        </w:rPr>
      </w:pPr>
    </w:p>
    <w:p w:rsidR="003431B4" w:rsidRDefault="003431B4" w:rsidP="003431B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3431B4" w:rsidTr="00C65ECD">
        <w:tc>
          <w:tcPr>
            <w:tcW w:w="595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3431B4" w:rsidRPr="0082788B" w:rsidRDefault="003431B4" w:rsidP="00C65ECD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RPr="0082788B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</w:tr>
      <w:tr w:rsidR="003431B4" w:rsidRPr="0082788B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RPr="0082788B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</w:tr>
      <w:tr w:rsidR="003431B4" w:rsidRPr="0082788B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bottom w:val="nil"/>
            </w:tcBorders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/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</w:tr>
      <w:tr w:rsidR="003431B4" w:rsidTr="00C65ECD">
        <w:tc>
          <w:tcPr>
            <w:tcW w:w="595" w:type="dxa"/>
            <w:tcBorders>
              <w:bottom w:val="nil"/>
            </w:tcBorders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</w:tr>
      <w:tr w:rsidR="003431B4" w:rsidTr="00C65ECD">
        <w:tc>
          <w:tcPr>
            <w:tcW w:w="595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3431B4" w:rsidRPr="0082788B" w:rsidRDefault="003431B4" w:rsidP="00C65ECD">
            <w:pPr>
              <w:rPr>
                <w:sz w:val="18"/>
                <w:szCs w:val="18"/>
              </w:rPr>
            </w:pPr>
          </w:p>
        </w:tc>
      </w:tr>
    </w:tbl>
    <w:p w:rsidR="003431B4" w:rsidRPr="0082788B" w:rsidRDefault="003431B4" w:rsidP="003431B4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3431B4" w:rsidRPr="00503543" w:rsidRDefault="003431B4" w:rsidP="003431B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3431B4" w:rsidRPr="00503543" w:rsidRDefault="003431B4" w:rsidP="003431B4">
      <w:pPr>
        <w:ind w:firstLine="567"/>
        <w:jc w:val="both"/>
        <w:rPr>
          <w:sz w:val="8"/>
          <w:szCs w:val="8"/>
        </w:rPr>
      </w:pPr>
    </w:p>
    <w:p w:rsidR="003431B4" w:rsidRDefault="003431B4" w:rsidP="003431B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3431B4" w:rsidTr="00C65ECD">
        <w:tc>
          <w:tcPr>
            <w:tcW w:w="595" w:type="dxa"/>
          </w:tcPr>
          <w:p w:rsidR="003431B4" w:rsidRPr="00503543" w:rsidRDefault="003431B4" w:rsidP="00C65ECD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3431B4" w:rsidRPr="00503543" w:rsidRDefault="003431B4" w:rsidP="00C65ECD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3431B4" w:rsidRPr="00503543" w:rsidRDefault="003431B4" w:rsidP="00C65ECD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3431B4" w:rsidRPr="00503543" w:rsidRDefault="003431B4" w:rsidP="00C65ECD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3431B4" w:rsidRPr="00503543" w:rsidRDefault="003431B4" w:rsidP="00C65ECD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3431B4" w:rsidRPr="00503543" w:rsidRDefault="003431B4" w:rsidP="00C65ECD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3431B4" w:rsidTr="00C65ECD"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431B4" w:rsidTr="00C65ECD">
        <w:trPr>
          <w:trHeight w:val="342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7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4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31B4" w:rsidRPr="00503543" w:rsidRDefault="003431B4" w:rsidP="003431B4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lastRenderedPageBreak/>
        <w:t>_________________</w:t>
      </w:r>
    </w:p>
    <w:p w:rsidR="003431B4" w:rsidRPr="00503543" w:rsidRDefault="003431B4" w:rsidP="003431B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3431B4" w:rsidRDefault="003431B4" w:rsidP="003431B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42FA3" w:rsidRPr="00503543" w:rsidRDefault="00D42FA3" w:rsidP="003431B4">
      <w:pPr>
        <w:ind w:firstLine="567"/>
        <w:jc w:val="both"/>
        <w:rPr>
          <w:sz w:val="16"/>
          <w:szCs w:val="16"/>
        </w:rPr>
      </w:pPr>
    </w:p>
    <w:p w:rsidR="003431B4" w:rsidRPr="00503543" w:rsidRDefault="003431B4" w:rsidP="003431B4">
      <w:pPr>
        <w:ind w:firstLine="567"/>
        <w:jc w:val="both"/>
        <w:rPr>
          <w:sz w:val="8"/>
          <w:szCs w:val="8"/>
        </w:rPr>
      </w:pPr>
    </w:p>
    <w:p w:rsidR="003431B4" w:rsidRDefault="003431B4" w:rsidP="003431B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3431B4" w:rsidRDefault="003431B4" w:rsidP="003431B4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3431B4" w:rsidTr="00C65ECD">
        <w:tc>
          <w:tcPr>
            <w:tcW w:w="595" w:type="dxa"/>
          </w:tcPr>
          <w:p w:rsidR="003431B4" w:rsidRPr="0082788B" w:rsidRDefault="003431B4" w:rsidP="00C65ECD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3431B4" w:rsidRPr="0082788B" w:rsidRDefault="003431B4" w:rsidP="00C65ECD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3431B4" w:rsidRPr="0082788B" w:rsidRDefault="003431B4" w:rsidP="00C65ECD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3431B4" w:rsidRPr="0082788B" w:rsidRDefault="003431B4" w:rsidP="00C65ECD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3431B4" w:rsidRPr="0082788B" w:rsidRDefault="003431B4" w:rsidP="00C65ECD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3431B4" w:rsidRPr="0082788B" w:rsidRDefault="003431B4" w:rsidP="00C65ECD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3431B4" w:rsidRPr="0082788B" w:rsidTr="00C65ECD">
        <w:tc>
          <w:tcPr>
            <w:tcW w:w="595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3431B4" w:rsidRPr="0082788B" w:rsidRDefault="003431B4" w:rsidP="00C65ECD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3431B4" w:rsidTr="00C65ECD">
        <w:trPr>
          <w:trHeight w:val="400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20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1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7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0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</w:tbl>
    <w:p w:rsidR="003431B4" w:rsidRPr="0082788B" w:rsidRDefault="003431B4" w:rsidP="003431B4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3431B4" w:rsidRPr="00503543" w:rsidRDefault="003431B4" w:rsidP="003431B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3431B4" w:rsidRPr="00503543" w:rsidRDefault="003431B4" w:rsidP="003431B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431B4" w:rsidRPr="00503543" w:rsidRDefault="003431B4" w:rsidP="003431B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431B4" w:rsidRPr="00503543" w:rsidRDefault="003431B4" w:rsidP="003431B4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3431B4" w:rsidRPr="00503543" w:rsidRDefault="003431B4" w:rsidP="003431B4">
      <w:pPr>
        <w:ind w:firstLine="567"/>
        <w:jc w:val="both"/>
        <w:rPr>
          <w:sz w:val="8"/>
          <w:szCs w:val="8"/>
        </w:rPr>
      </w:pPr>
    </w:p>
    <w:p w:rsidR="003431B4" w:rsidRDefault="003431B4" w:rsidP="003431B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3431B4" w:rsidRPr="00503543" w:rsidTr="00C65ECD">
        <w:tc>
          <w:tcPr>
            <w:tcW w:w="595" w:type="dxa"/>
          </w:tcPr>
          <w:p w:rsidR="003431B4" w:rsidRPr="00503543" w:rsidRDefault="003431B4" w:rsidP="00C65ECD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3431B4" w:rsidRPr="00503543" w:rsidRDefault="003431B4" w:rsidP="00C65ECD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3431B4" w:rsidRPr="00503543" w:rsidRDefault="003431B4" w:rsidP="00C65ECD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3431B4" w:rsidRPr="00503543" w:rsidRDefault="003431B4" w:rsidP="00C65ECD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3431B4" w:rsidRPr="00503543" w:rsidRDefault="003431B4" w:rsidP="00C65ECD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3431B4" w:rsidRPr="00503543" w:rsidRDefault="003431B4" w:rsidP="00C65ECD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3431B4" w:rsidTr="00C65ECD">
        <w:tc>
          <w:tcPr>
            <w:tcW w:w="595" w:type="dxa"/>
            <w:vAlign w:val="bottom"/>
          </w:tcPr>
          <w:p w:rsidR="003431B4" w:rsidRPr="00503543" w:rsidRDefault="003431B4" w:rsidP="00C65ECD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3431B4" w:rsidRPr="00503543" w:rsidRDefault="003431B4" w:rsidP="00C65ECD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3431B4" w:rsidRPr="00503543" w:rsidRDefault="003431B4" w:rsidP="00C65ECD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3431B4" w:rsidRPr="00503543" w:rsidRDefault="003431B4" w:rsidP="00C65ECD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3431B4" w:rsidRPr="00503543" w:rsidRDefault="003431B4" w:rsidP="00C65ECD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3431B4" w:rsidRPr="00503543" w:rsidRDefault="003431B4" w:rsidP="00C65ECD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3431B4" w:rsidTr="00C65ECD">
        <w:trPr>
          <w:trHeight w:val="374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07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3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20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25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03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31B4" w:rsidRPr="00503543" w:rsidRDefault="003431B4" w:rsidP="003431B4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3431B4" w:rsidRPr="00503543" w:rsidRDefault="003431B4" w:rsidP="003431B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431B4" w:rsidRDefault="003431B4" w:rsidP="003431B4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3431B4" w:rsidRDefault="003431B4" w:rsidP="003431B4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3431B4" w:rsidTr="00C65ECD"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3431B4" w:rsidTr="00C65ECD">
        <w:tc>
          <w:tcPr>
            <w:tcW w:w="595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431B4" w:rsidTr="00C65ECD">
        <w:trPr>
          <w:trHeight w:val="413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19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25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31B4" w:rsidRPr="00503543" w:rsidRDefault="003431B4" w:rsidP="003431B4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3431B4" w:rsidRPr="00503543" w:rsidRDefault="003431B4" w:rsidP="003431B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3431B4" w:rsidRPr="00503543" w:rsidRDefault="003431B4" w:rsidP="003431B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3431B4" w:rsidRPr="00503543" w:rsidRDefault="003431B4" w:rsidP="003431B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3431B4" w:rsidRDefault="003431B4" w:rsidP="003431B4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3431B4" w:rsidRDefault="003431B4" w:rsidP="003431B4">
      <w:pPr>
        <w:ind w:firstLine="567"/>
        <w:jc w:val="both"/>
        <w:rPr>
          <w:sz w:val="18"/>
          <w:szCs w:val="18"/>
        </w:rPr>
      </w:pPr>
    </w:p>
    <w:p w:rsidR="003431B4" w:rsidRDefault="003431B4" w:rsidP="003431B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3431B4" w:rsidTr="00C65ECD">
        <w:tc>
          <w:tcPr>
            <w:tcW w:w="595" w:type="dxa"/>
          </w:tcPr>
          <w:p w:rsidR="003431B4" w:rsidRPr="00503543" w:rsidRDefault="003431B4" w:rsidP="00C65ECD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3431B4" w:rsidRPr="00503543" w:rsidRDefault="003431B4" w:rsidP="00C65ECD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431B4" w:rsidRPr="00503543" w:rsidRDefault="003431B4" w:rsidP="00C65ECD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3431B4" w:rsidRPr="00503543" w:rsidRDefault="003431B4" w:rsidP="00C65ECD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3431B4" w:rsidRPr="00503543" w:rsidRDefault="003431B4" w:rsidP="00C65ECD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3431B4" w:rsidRPr="00503543" w:rsidRDefault="003431B4" w:rsidP="00C65ECD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3431B4" w:rsidTr="00C65ECD">
        <w:tc>
          <w:tcPr>
            <w:tcW w:w="595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431B4" w:rsidTr="00C65ECD">
        <w:trPr>
          <w:trHeight w:val="371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433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  <w:tr w:rsidR="003431B4" w:rsidTr="00C65ECD">
        <w:trPr>
          <w:trHeight w:val="397"/>
        </w:trPr>
        <w:tc>
          <w:tcPr>
            <w:tcW w:w="595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</w:tr>
    </w:tbl>
    <w:p w:rsidR="003431B4" w:rsidRDefault="003431B4" w:rsidP="003431B4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3431B4" w:rsidTr="00C65ECD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1B4" w:rsidRDefault="003431B4" w:rsidP="00C65ECD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1B4" w:rsidRDefault="003431B4" w:rsidP="00C65ECD">
            <w:pPr>
              <w:jc w:val="center"/>
              <w:rPr>
                <w:sz w:val="24"/>
                <w:szCs w:val="24"/>
              </w:rPr>
            </w:pPr>
          </w:p>
        </w:tc>
      </w:tr>
      <w:tr w:rsidR="003431B4" w:rsidTr="00C65ECD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3431B4" w:rsidRDefault="003431B4" w:rsidP="00C65ECD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3431B4" w:rsidRDefault="003431B4" w:rsidP="003431B4">
      <w:pPr>
        <w:spacing w:before="240"/>
        <w:rPr>
          <w:sz w:val="24"/>
          <w:szCs w:val="24"/>
        </w:rPr>
      </w:pPr>
    </w:p>
    <w:p w:rsidR="003431B4" w:rsidRDefault="003431B4" w:rsidP="003431B4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431B4" w:rsidRPr="00503543" w:rsidRDefault="003431B4" w:rsidP="003431B4">
      <w:pPr>
        <w:spacing w:before="600"/>
        <w:rPr>
          <w:sz w:val="8"/>
          <w:szCs w:val="8"/>
        </w:rPr>
      </w:pPr>
    </w:p>
    <w:sectPr w:rsidR="003431B4" w:rsidRPr="00503543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842" w:rsidRDefault="00D60842">
      <w:r>
        <w:separator/>
      </w:r>
    </w:p>
  </w:endnote>
  <w:endnote w:type="continuationSeparator" w:id="1">
    <w:p w:rsidR="00D60842" w:rsidRDefault="00D60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842" w:rsidRDefault="00D60842">
      <w:r>
        <w:separator/>
      </w:r>
    </w:p>
  </w:footnote>
  <w:footnote w:type="continuationSeparator" w:id="1">
    <w:p w:rsidR="00D60842" w:rsidRDefault="00D60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66E" w:rsidRDefault="0002266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2266E"/>
    <w:rsid w:val="00062C51"/>
    <w:rsid w:val="00070753"/>
    <w:rsid w:val="000C0120"/>
    <w:rsid w:val="00101714"/>
    <w:rsid w:val="0018021C"/>
    <w:rsid w:val="001A4706"/>
    <w:rsid w:val="0022733C"/>
    <w:rsid w:val="00236974"/>
    <w:rsid w:val="00286568"/>
    <w:rsid w:val="002B7605"/>
    <w:rsid w:val="002F3769"/>
    <w:rsid w:val="003431B4"/>
    <w:rsid w:val="004124C4"/>
    <w:rsid w:val="00437177"/>
    <w:rsid w:val="00497A34"/>
    <w:rsid w:val="004A0FB3"/>
    <w:rsid w:val="005471B7"/>
    <w:rsid w:val="00567DBB"/>
    <w:rsid w:val="00581759"/>
    <w:rsid w:val="00604669"/>
    <w:rsid w:val="006704D1"/>
    <w:rsid w:val="00676E1A"/>
    <w:rsid w:val="006837E9"/>
    <w:rsid w:val="006C2C52"/>
    <w:rsid w:val="0074232B"/>
    <w:rsid w:val="007767C1"/>
    <w:rsid w:val="007C00FE"/>
    <w:rsid w:val="007E1027"/>
    <w:rsid w:val="00805BCB"/>
    <w:rsid w:val="00847910"/>
    <w:rsid w:val="008C116C"/>
    <w:rsid w:val="008E0A2B"/>
    <w:rsid w:val="008F0707"/>
    <w:rsid w:val="00942018"/>
    <w:rsid w:val="009A75DE"/>
    <w:rsid w:val="00A369DE"/>
    <w:rsid w:val="00AF620C"/>
    <w:rsid w:val="00B16D04"/>
    <w:rsid w:val="00BC6B9C"/>
    <w:rsid w:val="00C8694E"/>
    <w:rsid w:val="00C91460"/>
    <w:rsid w:val="00C91471"/>
    <w:rsid w:val="00D0353B"/>
    <w:rsid w:val="00D12F2F"/>
    <w:rsid w:val="00D42FA3"/>
    <w:rsid w:val="00D60842"/>
    <w:rsid w:val="00DB4D39"/>
    <w:rsid w:val="00DD1420"/>
    <w:rsid w:val="00DE7453"/>
    <w:rsid w:val="00E40EFD"/>
    <w:rsid w:val="00E73B55"/>
    <w:rsid w:val="00F01CA7"/>
    <w:rsid w:val="00F82E06"/>
    <w:rsid w:val="00FC370C"/>
    <w:rsid w:val="00FC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4497</Words>
  <Characters>25633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30070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30</cp:revision>
  <cp:lastPrinted>2010-04-06T05:05:00Z</cp:lastPrinted>
  <dcterms:created xsi:type="dcterms:W3CDTF">2013-10-31T12:48:00Z</dcterms:created>
  <dcterms:modified xsi:type="dcterms:W3CDTF">2013-11-01T05:51:00Z</dcterms:modified>
</cp:coreProperties>
</file>